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E53" w14:textId="28429319" w:rsidR="007C4B27" w:rsidRPr="007C4B27" w:rsidRDefault="007C4B27">
      <w:pPr>
        <w:rPr>
          <w:b/>
          <w:bCs/>
          <w:u w:val="single"/>
        </w:rPr>
      </w:pPr>
      <w:r w:rsidRPr="007C4B27">
        <w:rPr>
          <w:b/>
          <w:bCs/>
          <w:u w:val="single"/>
        </w:rPr>
        <w:t>Jon’s Crazy Heart</w:t>
      </w:r>
    </w:p>
    <w:p w14:paraId="1D11EA0B" w14:textId="534C782B" w:rsidR="007C4B27" w:rsidRDefault="007C4B27"/>
    <w:p w14:paraId="37813C40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beat </w:t>
      </w:r>
      <w:proofErr w:type="spellStart"/>
      <w:r>
        <w:rPr>
          <w:rFonts w:ascii="Arial" w:hAnsi="Arial" w:cs="Arial"/>
          <w:color w:val="222222"/>
        </w:rPr>
        <w:t>beat</w:t>
      </w:r>
      <w:proofErr w:type="spellEnd"/>
      <w:r>
        <w:rPr>
          <w:rFonts w:ascii="Arial" w:hAnsi="Arial" w:cs="Arial"/>
          <w:color w:val="222222"/>
        </w:rPr>
        <w:t xml:space="preserve"> is upon us</w:t>
      </w:r>
    </w:p>
    <w:p w14:paraId="7197442B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It’s time to wake up and get it straight</w:t>
      </w:r>
    </w:p>
    <w:p w14:paraId="531F1C28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Jon’s got a crazy heart</w:t>
      </w:r>
    </w:p>
    <w:p w14:paraId="6B881228" w14:textId="09EF3F74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 know it’s getting late</w:t>
      </w:r>
    </w:p>
    <w:p w14:paraId="3A61ED87" w14:textId="5B80C2E1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</w:t>
      </w:r>
    </w:p>
    <w:p w14:paraId="5E2D6A63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3F144F4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beat </w:t>
      </w:r>
      <w:proofErr w:type="spellStart"/>
      <w:r>
        <w:rPr>
          <w:rFonts w:ascii="Arial" w:hAnsi="Arial" w:cs="Arial"/>
          <w:color w:val="222222"/>
        </w:rPr>
        <w:t>beat</w:t>
      </w:r>
      <w:proofErr w:type="spellEnd"/>
      <w:r>
        <w:rPr>
          <w:rFonts w:ascii="Arial" w:hAnsi="Arial" w:cs="Arial"/>
          <w:color w:val="222222"/>
        </w:rPr>
        <w:t xml:space="preserve"> is upon us</w:t>
      </w:r>
    </w:p>
    <w:p w14:paraId="0F573A80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Everybody </w:t>
      </w:r>
      <w:proofErr w:type="gramStart"/>
      <w:r>
        <w:rPr>
          <w:rFonts w:ascii="Arial" w:hAnsi="Arial" w:cs="Arial"/>
          <w:color w:val="222222"/>
        </w:rPr>
        <w:t>rally</w:t>
      </w:r>
      <w:proofErr w:type="gramEnd"/>
      <w:r>
        <w:rPr>
          <w:rFonts w:ascii="Arial" w:hAnsi="Arial" w:cs="Arial"/>
          <w:color w:val="222222"/>
        </w:rPr>
        <w:t xml:space="preserve"> around</w:t>
      </w:r>
    </w:p>
    <w:p w14:paraId="206BEE82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We’ve got to get our boots on the ground</w:t>
      </w:r>
    </w:p>
    <w:p w14:paraId="67A9B8EE" w14:textId="78E7C1A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turn this thing upside down</w:t>
      </w:r>
    </w:p>
    <w:p w14:paraId="6DFD1F86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CB13604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Jon’s crazy heart</w:t>
      </w:r>
    </w:p>
    <w:p w14:paraId="35722C91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Will bend but it won’t break</w:t>
      </w:r>
    </w:p>
    <w:p w14:paraId="7AC56D90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UICTFontTextStyleEmphasizedBody" w:hAnsi="UICTFontTextStyleEmphasizedBody" w:cs="Arial"/>
          <w:b/>
          <w:bCs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Cause he can take more than</w:t>
      </w:r>
    </w:p>
    <w:p w14:paraId="62839DE9" w14:textId="08608B1C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Anybody else could take</w:t>
      </w:r>
    </w:p>
    <w:p w14:paraId="6E4DE42F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D37D889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Jon’s crazy heart</w:t>
      </w:r>
    </w:p>
    <w:p w14:paraId="227AC42E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Is strong and it won’t crack</w:t>
      </w:r>
    </w:p>
    <w:p w14:paraId="5AC4EC54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And it’s just a matter of time</w:t>
      </w:r>
    </w:p>
    <w:p w14:paraId="4FAB47A1" w14:textId="77777777" w:rsidR="007C4B27" w:rsidRDefault="007C4B27" w:rsidP="007C4B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UICTFontTextStyleEmphasizedBody" w:hAnsi="UICTFontTextStyleEmphasizedBody" w:cs="Arial"/>
          <w:b/>
          <w:bCs/>
          <w:color w:val="222222"/>
        </w:rPr>
        <w:t>Before HE’S COMING BACK!</w:t>
      </w:r>
    </w:p>
    <w:p w14:paraId="37AAF119" w14:textId="77777777" w:rsidR="007C4B27" w:rsidRDefault="007C4B27"/>
    <w:sectPr w:rsidR="007C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Emphasized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27"/>
    <w:rsid w:val="007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CB5"/>
  <w15:chartTrackingRefBased/>
  <w15:docId w15:val="{C04D8ABE-8A6F-42FF-813C-EE33129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1</cp:revision>
  <dcterms:created xsi:type="dcterms:W3CDTF">2022-05-12T21:16:00Z</dcterms:created>
  <dcterms:modified xsi:type="dcterms:W3CDTF">2022-05-12T21:17:00Z</dcterms:modified>
</cp:coreProperties>
</file>