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A3" w:rsidRPr="00B217A3" w:rsidRDefault="00912146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SHE’S EVERYTHING</w:t>
      </w:r>
      <w:r w:rsidR="00E35D4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 (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Brad Paisley</w:t>
      </w:r>
      <w:r w:rsidR="00E35D49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)</w:t>
      </w:r>
    </w:p>
    <w:p w:rsidR="008055A2" w:rsidRDefault="008055A2" w:rsidP="00B217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055A2" w:rsidRDefault="008055A2" w:rsidP="008055A2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a yellow pair of running shoes</w:t>
      </w:r>
      <w:r w:rsidR="00912146"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holey pair of jeans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 looks great in cheap sunglasses</w:t>
      </w:r>
      <w:r w:rsidR="00912146"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looks great in anything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She's: "I want a piece of chocolate."</w:t>
      </w:r>
      <w:r w:rsidR="00912146"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"Take me to a movie."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She's: "I can't find a thing to wear."</w:t>
      </w:r>
      <w:r w:rsidR="00912146"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Now and then she's moody</w:t>
      </w:r>
    </w:p>
    <w:p w:rsidR="00912146" w:rsidRPr="00912146" w:rsidRDefault="00912146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a Saturn with a sunroof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With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her brown hair a-blowing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a soft place to land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a good feeling knowing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a warm conversation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That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I wouldn't miss for nothing</w:t>
      </w:r>
    </w:p>
    <w:p w:rsidR="003B0807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a fighter when she's mad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she's a lover when she's loving</w:t>
      </w:r>
    </w:p>
    <w:p w:rsidR="00912146" w:rsidRPr="00912146" w:rsidRDefault="00912146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And she's everything I ever wanted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And everything I need</w:t>
      </w:r>
    </w:p>
    <w:p w:rsidR="00912146" w:rsidRDefault="003B0807" w:rsidP="003B080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I talk about her</w:t>
      </w:r>
      <w:r w:rsidR="00912146"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, 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I go on and on, and on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proofErr w:type="spellStart"/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'Cause</w:t>
      </w:r>
      <w:proofErr w:type="spellEnd"/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she's everything to me</w:t>
      </w:r>
    </w:p>
    <w:p w:rsidR="00912146" w:rsidRPr="00912146" w:rsidRDefault="00912146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a Saturday out on the town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a church girl on Sunday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a cross around her neck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a cuss word </w:t>
      </w:r>
      <w:proofErr w:type="spell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'cause</w:t>
      </w:r>
      <w:proofErr w:type="spell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it's Monday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a bubble bath and candles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Baby, come and kiss me</w:t>
      </w:r>
    </w:p>
    <w:p w:rsidR="003B0807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a one glass of wine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she's feeling </w:t>
      </w:r>
      <w:proofErr w:type="spell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kinda</w:t>
      </w:r>
      <w:proofErr w:type="spell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tipsy</w:t>
      </w:r>
    </w:p>
    <w:p w:rsidR="00912146" w:rsidRPr="00912146" w:rsidRDefault="00912146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the giver I wish I could be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 stealer of the covers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a picture in my wallet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Of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my unborn children's mother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the hand that I'm holding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When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I'm on my knees and praying</w:t>
      </w:r>
    </w:p>
    <w:p w:rsidR="003B0807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the answer to my prayer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she's the song that I'm playing</w:t>
      </w:r>
    </w:p>
    <w:p w:rsidR="00912146" w:rsidRPr="00912146" w:rsidRDefault="00912146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2146" w:rsidRPr="00912146" w:rsidRDefault="00912146" w:rsidP="0091214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And she's everything I ever wanted</w:t>
      </w:r>
    </w:p>
    <w:p w:rsidR="00912146" w:rsidRPr="00912146" w:rsidRDefault="00912146" w:rsidP="0091214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And everything I need</w:t>
      </w:r>
    </w:p>
    <w:p w:rsidR="00912146" w:rsidRDefault="00912146" w:rsidP="0091214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I talk about her, </w:t>
      </w:r>
    </w:p>
    <w:p w:rsidR="00912146" w:rsidRPr="00912146" w:rsidRDefault="00912146" w:rsidP="0091214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I go on and on, and on</w:t>
      </w:r>
    </w:p>
    <w:p w:rsidR="00912146" w:rsidRPr="00912146" w:rsidRDefault="00912146" w:rsidP="0091214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proofErr w:type="spellStart"/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'Cause</w:t>
      </w:r>
      <w:proofErr w:type="spellEnd"/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she's everything to me</w:t>
      </w:r>
    </w:p>
    <w:p w:rsidR="00912146" w:rsidRDefault="00912146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2146" w:rsidRDefault="00912146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2146" w:rsidRDefault="00912146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the voice I love to hear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Someday when I'm ninety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She's that wooden rocking chair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I want rocking right beside me</w:t>
      </w:r>
    </w:p>
    <w:p w:rsidR="003B0807" w:rsidRPr="00912146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Every day that passes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I only love her more</w:t>
      </w:r>
    </w:p>
    <w:p w:rsidR="003B0807" w:rsidRDefault="003B0807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Yeah, she's the one</w:t>
      </w:r>
      <w:r w:rsid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>That</w:t>
      </w:r>
      <w:proofErr w:type="gramEnd"/>
      <w:r w:rsidRPr="00912146">
        <w:rPr>
          <w:rFonts w:ascii="Verdana" w:eastAsia="Times New Roman" w:hAnsi="Verdana" w:cs="Times New Roman"/>
          <w:color w:val="000000"/>
          <w:sz w:val="24"/>
          <w:szCs w:val="24"/>
        </w:rPr>
        <w:t xml:space="preserve"> I'd lay down my own life for</w:t>
      </w:r>
    </w:p>
    <w:p w:rsidR="00912146" w:rsidRPr="00912146" w:rsidRDefault="00912146" w:rsidP="003B080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2146" w:rsidRPr="00912146" w:rsidRDefault="00912146" w:rsidP="0091214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And she's everything I ever wanted</w:t>
      </w:r>
    </w:p>
    <w:p w:rsidR="00912146" w:rsidRPr="00912146" w:rsidRDefault="00912146" w:rsidP="0091214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And everything I need</w:t>
      </w:r>
    </w:p>
    <w:p w:rsidR="00912146" w:rsidRDefault="00912146" w:rsidP="0091214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I talk about her, </w:t>
      </w:r>
    </w:p>
    <w:p w:rsidR="00912146" w:rsidRPr="00912146" w:rsidRDefault="00912146" w:rsidP="0091214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I go on and on, and on</w:t>
      </w:r>
    </w:p>
    <w:p w:rsidR="00912146" w:rsidRPr="00912146" w:rsidRDefault="00912146" w:rsidP="0091214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proofErr w:type="spellStart"/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>'Cause</w:t>
      </w:r>
      <w:proofErr w:type="spellEnd"/>
      <w:r w:rsidRPr="0091214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she's everything to me</w:t>
      </w:r>
    </w:p>
    <w:p w:rsidR="00E35D49" w:rsidRPr="00912146" w:rsidRDefault="00E35D49" w:rsidP="003B0807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sectPr w:rsidR="00E35D49" w:rsidRPr="00912146" w:rsidSect="005050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3"/>
    <w:rsid w:val="00034CD8"/>
    <w:rsid w:val="00045A92"/>
    <w:rsid w:val="00125706"/>
    <w:rsid w:val="003120BD"/>
    <w:rsid w:val="00363D20"/>
    <w:rsid w:val="003B0807"/>
    <w:rsid w:val="004A15C2"/>
    <w:rsid w:val="004C53B7"/>
    <w:rsid w:val="004D2AA1"/>
    <w:rsid w:val="004F35DE"/>
    <w:rsid w:val="00503267"/>
    <w:rsid w:val="005050E0"/>
    <w:rsid w:val="005E6D86"/>
    <w:rsid w:val="0074021D"/>
    <w:rsid w:val="007C383F"/>
    <w:rsid w:val="007E0481"/>
    <w:rsid w:val="008055A2"/>
    <w:rsid w:val="00824B3B"/>
    <w:rsid w:val="00894F8D"/>
    <w:rsid w:val="00912146"/>
    <w:rsid w:val="009828B9"/>
    <w:rsid w:val="00984864"/>
    <w:rsid w:val="009B1480"/>
    <w:rsid w:val="009D604E"/>
    <w:rsid w:val="00A01ABD"/>
    <w:rsid w:val="00A71591"/>
    <w:rsid w:val="00AD22DF"/>
    <w:rsid w:val="00AF0E04"/>
    <w:rsid w:val="00B217A3"/>
    <w:rsid w:val="00BF3719"/>
    <w:rsid w:val="00C308B4"/>
    <w:rsid w:val="00C86EF3"/>
    <w:rsid w:val="00D54B3A"/>
    <w:rsid w:val="00DD0790"/>
    <w:rsid w:val="00E162F6"/>
    <w:rsid w:val="00E35D49"/>
    <w:rsid w:val="00E808F5"/>
    <w:rsid w:val="00ED3BE8"/>
    <w:rsid w:val="00F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99835-DEC4-4563-B3AC-10F51F80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dino</cp:lastModifiedBy>
  <cp:revision>3</cp:revision>
  <cp:lastPrinted>2019-07-12T21:03:00Z</cp:lastPrinted>
  <dcterms:created xsi:type="dcterms:W3CDTF">2019-07-12T21:09:00Z</dcterms:created>
  <dcterms:modified xsi:type="dcterms:W3CDTF">2019-07-12T21:12:00Z</dcterms:modified>
</cp:coreProperties>
</file>