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16A1" w14:textId="5186EA5E" w:rsidR="00247D8F" w:rsidRP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</w:pPr>
      <w:r w:rsidRPr="00247D8F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>SWEET OASIS (words &amp; music by Dino Rustin)</w:t>
      </w:r>
    </w:p>
    <w:p w14:paraId="110153A5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FEF47BA" w14:textId="26FFD7E8" w:rsidR="00247D8F" w:rsidRP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</w:pPr>
      <w:r w:rsidRPr="00247D8F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>A – D – E – D</w:t>
      </w:r>
    </w:p>
    <w:p w14:paraId="2AD16FD4" w14:textId="4814565F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(Where were you while we were getting high?)</w:t>
      </w:r>
    </w:p>
    <w:p w14:paraId="3FBBD588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3FBA11E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(Where were you while we were getting high?)</w:t>
      </w:r>
    </w:p>
    <w:p w14:paraId="0760C628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69EA03C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In a world so cold, I search for my Sweet Oasis</w:t>
      </w:r>
    </w:p>
    <w:p w14:paraId="2E75DE03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In this world gone mad, I’m sick of going through the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paces</w:t>
      </w:r>
      <w:proofErr w:type="gramEnd"/>
    </w:p>
    <w:p w14:paraId="7AD2E61D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7D2DC40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It’s like the tick tock rhythm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Of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the clock on the wall</w:t>
      </w:r>
    </w:p>
    <w:p w14:paraId="3F584483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I’m just waiting for everything to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fall</w:t>
      </w:r>
      <w:proofErr w:type="gramEnd"/>
    </w:p>
    <w:p w14:paraId="38493772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And I don’t know how this is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gonna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break</w:t>
      </w:r>
      <w:proofErr w:type="gramEnd"/>
    </w:p>
    <w:p w14:paraId="6BE0F2CB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 just know that I’ve had all I can take…</w:t>
      </w:r>
    </w:p>
    <w:p w14:paraId="2FCF428B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D389E72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(Where were you while we were getting high?)</w:t>
      </w:r>
    </w:p>
    <w:p w14:paraId="40234DFC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(Where were you while we were getting high?)</w:t>
      </w:r>
    </w:p>
    <w:p w14:paraId="25739CD5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F545A83" w14:textId="782B0F88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CHORUS: </w:t>
      </w:r>
      <w:r w:rsidRPr="00247D8F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 xml:space="preserve">A – 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 xml:space="preserve">E – </w:t>
      </w:r>
      <w:proofErr w:type="spellStart"/>
      <w:r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>F#m</w:t>
      </w:r>
      <w:proofErr w:type="spellEnd"/>
      <w:r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 xml:space="preserve"> – D</w:t>
      </w:r>
    </w:p>
    <w:p w14:paraId="14E484CB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22874FA" w14:textId="6FC13595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Sweet Oasis, where I find peace of mind</w:t>
      </w:r>
      <w:r w:rsidR="008A673E">
        <w:rPr>
          <w:rFonts w:ascii="AppleSystemUIFont" w:hAnsi="AppleSystemUIFont" w:cs="AppleSystemUIFont"/>
          <w:kern w:val="0"/>
          <w:sz w:val="26"/>
          <w:szCs w:val="26"/>
        </w:rPr>
        <w:t>…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Sweet Oasis, that I never thought I’d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find</w:t>
      </w:r>
      <w:proofErr w:type="gramEnd"/>
    </w:p>
    <w:p w14:paraId="18735C9D" w14:textId="05FD1C82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Sweet Oasis, everything is safe and warm</w:t>
      </w:r>
      <w:r w:rsidR="008A673E">
        <w:rPr>
          <w:rFonts w:ascii="AppleSystemUIFont" w:hAnsi="AppleSystemUIFont" w:cs="AppleSystemUIFont"/>
          <w:kern w:val="0"/>
          <w:sz w:val="26"/>
          <w:szCs w:val="26"/>
        </w:rPr>
        <w:t>…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Sweet Oasis, my shelter from the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storm</w:t>
      </w:r>
      <w:proofErr w:type="gramEnd"/>
    </w:p>
    <w:p w14:paraId="1CB4B533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E95908D" w14:textId="223C1C56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247D8F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>A – D – E – D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 xml:space="preserve"> (HORNS SOMETHING</w:t>
      </w:r>
      <w:r w:rsidR="00EF6B94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 xml:space="preserve"> ???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>)</w:t>
      </w:r>
    </w:p>
    <w:p w14:paraId="320E037A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B9827EA" w14:textId="033E75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247D8F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>A – D – E – D</w:t>
      </w:r>
    </w:p>
    <w:p w14:paraId="7740134C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 finally found a place where I can let go of my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vices</w:t>
      </w:r>
      <w:proofErr w:type="gramEnd"/>
    </w:p>
    <w:p w14:paraId="70313BE6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Where love like rivers flows, no need for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disguises</w:t>
      </w:r>
      <w:proofErr w:type="gramEnd"/>
    </w:p>
    <w:p w14:paraId="2BD3D8F9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9378A04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Oh, won't you come with me, join me there, my sweet friend?</w:t>
      </w:r>
    </w:p>
    <w:p w14:paraId="62B6B92E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In this sacred place, where pain and worry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end</w:t>
      </w:r>
      <w:proofErr w:type="gramEnd"/>
    </w:p>
    <w:p w14:paraId="16EB11F9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Where the sun shines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bright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and the waves kiss the shore</w:t>
      </w:r>
    </w:p>
    <w:p w14:paraId="531D4563" w14:textId="77777777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Oh, won't you follow me, to this heaven that I adore?</w:t>
      </w:r>
    </w:p>
    <w:p w14:paraId="3964B319" w14:textId="77777777" w:rsidR="00D20201" w:rsidRDefault="00D20201"/>
    <w:p w14:paraId="4B0F2941" w14:textId="77777777" w:rsidR="008A673E" w:rsidRPr="00EF6B94" w:rsidRDefault="008A673E" w:rsidP="008A673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</w:pPr>
      <w:r w:rsidRPr="00EF6B94"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CHORUS: </w:t>
      </w:r>
      <w:r w:rsidRPr="00EF6B94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 xml:space="preserve">A – E – </w:t>
      </w:r>
      <w:proofErr w:type="spellStart"/>
      <w:r w:rsidRPr="00EF6B94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>F#m</w:t>
      </w:r>
      <w:proofErr w:type="spellEnd"/>
      <w:r w:rsidRPr="00EF6B94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 xml:space="preserve"> – D</w:t>
      </w:r>
    </w:p>
    <w:p w14:paraId="1FAE7D0E" w14:textId="77777777" w:rsidR="008A673E" w:rsidRDefault="008A673E" w:rsidP="008A673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D8FD0F3" w14:textId="10E7430D" w:rsidR="00EB4C60" w:rsidRPr="00EF6B94" w:rsidRDefault="00EB4C60">
      <w:pPr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EF6B94"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BRIDGE: </w:t>
      </w:r>
      <w:proofErr w:type="spellStart"/>
      <w:r w:rsidRPr="00EF6B94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>F#m</w:t>
      </w:r>
      <w:proofErr w:type="spellEnd"/>
      <w:r w:rsidRPr="00EF6B94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 xml:space="preserve"> – E (3x) / </w:t>
      </w:r>
      <w:r w:rsidR="007C71B8" w:rsidRPr="00EF6B94">
        <w:rPr>
          <w:rFonts w:ascii="AppleSystemUIFont" w:hAnsi="AppleSystemUIFont" w:cs="AppleSystemUIFont"/>
          <w:b/>
          <w:bCs/>
          <w:kern w:val="0"/>
          <w:sz w:val="26"/>
          <w:szCs w:val="26"/>
          <w:u w:val="single"/>
        </w:rPr>
        <w:t>D - E</w:t>
      </w:r>
    </w:p>
    <w:p w14:paraId="13702826" w14:textId="71C789D1" w:rsidR="00EB4C60" w:rsidRDefault="00EB4C60" w:rsidP="00EB4C6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(Where were you while we were getting high?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Wh-wh-wh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…) </w:t>
      </w:r>
    </w:p>
    <w:p w14:paraId="0C87207C" w14:textId="77777777" w:rsidR="00EB4C60" w:rsidRDefault="00EB4C60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7D88EDB3" w14:textId="63F5A8AA" w:rsidR="007C71B8" w:rsidRPr="00EF6B94" w:rsidRDefault="007C71B8">
      <w:pPr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EF6B94">
        <w:rPr>
          <w:rFonts w:ascii="AppleSystemUIFont" w:hAnsi="AppleSystemUIFont" w:cs="AppleSystemUIFont"/>
          <w:b/>
          <w:bCs/>
          <w:kern w:val="0"/>
          <w:sz w:val="26"/>
          <w:szCs w:val="26"/>
        </w:rPr>
        <w:t>CHORUS (guitar only</w:t>
      </w:r>
      <w:r w:rsidR="00EF6B94" w:rsidRPr="00EF6B94"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 first line)</w:t>
      </w:r>
    </w:p>
    <w:sectPr w:rsidR="007C71B8" w:rsidRPr="00EF6B94" w:rsidSect="00FE0F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8F"/>
    <w:rsid w:val="00247D8F"/>
    <w:rsid w:val="007C71B8"/>
    <w:rsid w:val="008A673E"/>
    <w:rsid w:val="00C901D8"/>
    <w:rsid w:val="00D20201"/>
    <w:rsid w:val="00EB4C60"/>
    <w:rsid w:val="00E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4C2B3"/>
  <w15:chartTrackingRefBased/>
  <w15:docId w15:val="{4F8497D9-4463-5842-9133-3881BA5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Rustin</dc:creator>
  <cp:keywords/>
  <dc:description/>
  <cp:lastModifiedBy>Dino Rustin</cp:lastModifiedBy>
  <cp:revision>5</cp:revision>
  <dcterms:created xsi:type="dcterms:W3CDTF">2023-10-09T14:14:00Z</dcterms:created>
  <dcterms:modified xsi:type="dcterms:W3CDTF">2023-10-09T14:26:00Z</dcterms:modified>
</cp:coreProperties>
</file>